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5" w:rsidRPr="009D1FC8" w:rsidRDefault="000D3B55" w:rsidP="000D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 xml:space="preserve">Департамент лекарственного обеспечения и медицинской техники </w:t>
      </w:r>
    </w:p>
    <w:p w:rsidR="000D3B55" w:rsidRPr="009D1FC8" w:rsidRDefault="000D3B55" w:rsidP="000D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при Министерстве здравоохранения Кыргызской Республики</w:t>
      </w:r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</w:p>
    <w:p w:rsidR="000D3B55" w:rsidRPr="009D1FC8" w:rsidRDefault="000D3B55" w:rsidP="000D3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20 от 07</w:t>
      </w:r>
      <w:r w:rsidRPr="009D1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2014</w:t>
      </w:r>
      <w:r w:rsidRPr="009D1FC8">
        <w:rPr>
          <w:rFonts w:ascii="Times New Roman" w:hAnsi="Times New Roman" w:cs="Times New Roman"/>
          <w:b/>
          <w:sz w:val="28"/>
          <w:szCs w:val="28"/>
        </w:rPr>
        <w:t>г.</w:t>
      </w:r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>По производственной деятельности.</w:t>
      </w:r>
    </w:p>
    <w:p w:rsidR="000D3B55" w:rsidRPr="009D1FC8" w:rsidRDefault="000D3B55" w:rsidP="000D3B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 xml:space="preserve">С целью внесения изменений в состав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proofErr w:type="spellStart"/>
      <w:r w:rsidRPr="009D1FC8"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1FC8">
        <w:rPr>
          <w:rFonts w:ascii="Times New Roman" w:hAnsi="Times New Roman" w:cs="Times New Roman"/>
          <w:sz w:val="28"/>
          <w:szCs w:val="28"/>
        </w:rPr>
        <w:t xml:space="preserve"> созданный приказом ДЛО и МТ за №5 от 26.01.2012г.</w:t>
      </w:r>
    </w:p>
    <w:p w:rsidR="000D3B55" w:rsidRPr="000D3B55" w:rsidRDefault="000D3B55" w:rsidP="000D3B55">
      <w:pPr>
        <w:rPr>
          <w:rFonts w:ascii="Times New Roman" w:hAnsi="Times New Roman" w:cs="Times New Roman"/>
          <w:b/>
          <w:sz w:val="28"/>
          <w:szCs w:val="28"/>
        </w:rPr>
      </w:pPr>
      <w:r w:rsidRPr="000D3B5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3B55" w:rsidRDefault="000D3B55" w:rsidP="000D3B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D1FC8">
        <w:rPr>
          <w:rFonts w:ascii="Times New Roman" w:hAnsi="Times New Roman" w:cs="Times New Roman"/>
          <w:sz w:val="28"/>
          <w:szCs w:val="28"/>
        </w:rPr>
        <w:t>комиссии по противодействию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1FC8">
        <w:rPr>
          <w:rFonts w:ascii="Times New Roman" w:hAnsi="Times New Roman" w:cs="Times New Roman"/>
          <w:sz w:val="28"/>
          <w:szCs w:val="28"/>
        </w:rPr>
        <w:t xml:space="preserve">упции </w:t>
      </w:r>
      <w:r>
        <w:rPr>
          <w:rFonts w:ascii="Times New Roman" w:hAnsi="Times New Roman" w:cs="Times New Roman"/>
          <w:sz w:val="28"/>
          <w:szCs w:val="28"/>
        </w:rPr>
        <w:t>дополнительно в</w:t>
      </w:r>
      <w:r w:rsidRPr="009D1FC8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 xml:space="preserve">следующих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ДЛОиМТ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B55" w:rsidRDefault="000D3B55" w:rsidP="000D3B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FC8">
        <w:rPr>
          <w:rFonts w:ascii="Times New Roman" w:hAnsi="Times New Roman" w:cs="Times New Roman"/>
          <w:sz w:val="28"/>
          <w:szCs w:val="28"/>
        </w:rPr>
        <w:t xml:space="preserve">гл.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1FC8">
        <w:rPr>
          <w:rFonts w:ascii="Times New Roman" w:hAnsi="Times New Roman" w:cs="Times New Roman"/>
          <w:sz w:val="28"/>
          <w:szCs w:val="28"/>
        </w:rPr>
        <w:t>пециалиста О</w:t>
      </w:r>
      <w:r>
        <w:rPr>
          <w:rFonts w:ascii="Times New Roman" w:hAnsi="Times New Roman" w:cs="Times New Roman"/>
          <w:sz w:val="28"/>
          <w:szCs w:val="28"/>
        </w:rPr>
        <w:t xml:space="preserve">ФД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0D3B55" w:rsidRPr="009D1FC8" w:rsidRDefault="000D3B55" w:rsidP="000D3B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ведущего специалиста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Токтоналиеву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И.У.</w:t>
      </w:r>
      <w:r w:rsidRPr="009D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  <w:r w:rsidRPr="009D1FC8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предложение комиссии по противодействию коррупции ДЛОиМТ.</w:t>
      </w:r>
      <w:bookmarkStart w:id="0" w:name="_GoBack"/>
      <w:bookmarkEnd w:id="0"/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</w:p>
    <w:p w:rsidR="000D3B55" w:rsidRPr="009D1FC8" w:rsidRDefault="000D3B55" w:rsidP="000D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FC8">
        <w:rPr>
          <w:rFonts w:ascii="Times New Roman" w:hAnsi="Times New Roman" w:cs="Times New Roman"/>
          <w:sz w:val="28"/>
          <w:szCs w:val="28"/>
        </w:rPr>
        <w:t>Курманов Р.А.</w:t>
      </w:r>
    </w:p>
    <w:p w:rsidR="002E2FB3" w:rsidRDefault="002E2FB3"/>
    <w:sectPr w:rsidR="002E2FB3" w:rsidSect="002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6DD"/>
    <w:rsid w:val="000D3B55"/>
    <w:rsid w:val="002E2FB3"/>
    <w:rsid w:val="0056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</dc:creator>
  <cp:keywords/>
  <dc:description/>
  <cp:lastModifiedBy>Т.А</cp:lastModifiedBy>
  <cp:revision>2</cp:revision>
  <dcterms:created xsi:type="dcterms:W3CDTF">2014-04-10T06:57:00Z</dcterms:created>
  <dcterms:modified xsi:type="dcterms:W3CDTF">2014-04-10T07:00:00Z</dcterms:modified>
</cp:coreProperties>
</file>